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A0" w:rsidRPr="00D7029D" w:rsidRDefault="008F2B28" w:rsidP="003B1E1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LSS: </w:t>
      </w:r>
      <w:r w:rsidR="00D7029D" w:rsidRPr="00D7029D">
        <w:rPr>
          <w:b/>
        </w:rPr>
        <w:t xml:space="preserve">Standard Deviation </w:t>
      </w:r>
      <w:r>
        <w:rPr>
          <w:b/>
        </w:rPr>
        <w:t xml:space="preserve">Exercise – labeled s for sample, </w:t>
      </w:r>
      <w:r>
        <w:rPr>
          <w:rFonts w:cstheme="minorHAnsi"/>
          <w:b/>
        </w:rPr>
        <w:t>σ</w:t>
      </w:r>
      <w:r>
        <w:rPr>
          <w:b/>
        </w:rPr>
        <w:t xml:space="preserve"> (Sigma) for population </w:t>
      </w:r>
    </w:p>
    <w:p w:rsidR="00D7029D" w:rsidRPr="003B1E1F" w:rsidRDefault="003B1E1F">
      <w:pPr>
        <w:rPr>
          <w:b/>
        </w:rPr>
      </w:pPr>
      <w:r w:rsidRPr="003B1E1F">
        <w:rPr>
          <w:b/>
        </w:rPr>
        <w:t>Case 1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1187"/>
        <w:gridCol w:w="303"/>
        <w:gridCol w:w="1287"/>
        <w:gridCol w:w="1782"/>
        <w:gridCol w:w="1894"/>
        <w:gridCol w:w="303"/>
        <w:gridCol w:w="535"/>
        <w:gridCol w:w="717"/>
        <w:gridCol w:w="717"/>
      </w:tblGrid>
      <w:tr w:rsidR="00D7029D" w:rsidRPr="00D7029D" w:rsidTr="00D7029D">
        <w:trPr>
          <w:trHeight w:val="432"/>
        </w:trPr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Variable</w:t>
            </w:r>
          </w:p>
        </w:tc>
        <w:tc>
          <w:tcPr>
            <w:tcW w:w="1440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Deviation</w:t>
            </w:r>
          </w:p>
        </w:tc>
        <w:tc>
          <w:tcPr>
            <w:tcW w:w="1530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Squared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29D" w:rsidRPr="00D7029D" w:rsidTr="00D7029D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Obs</w:t>
            </w:r>
            <w:proofErr w:type="spellEnd"/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Value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from Mean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Deviation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29D" w:rsidRPr="00D7029D" w:rsidTr="00D7029D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29D" w:rsidRPr="00D7029D" w:rsidTr="00D7029D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29D" w:rsidRPr="00D7029D" w:rsidTr="00D7029D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29D" w:rsidRPr="00D7029D" w:rsidTr="00D7029D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Sum of Squared</w:t>
            </w:r>
          </w:p>
        </w:tc>
      </w:tr>
      <w:tr w:rsidR="00D7029D" w:rsidRPr="00D7029D" w:rsidTr="00D7029D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201930</wp:posOffset>
                      </wp:positionV>
                      <wp:extent cx="720725" cy="68580"/>
                      <wp:effectExtent l="0" t="247650" r="0" b="236220"/>
                      <wp:wrapNone/>
                      <wp:docPr id="1" name="Lef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46087">
                                <a:off x="0" y="0"/>
                                <a:ext cx="720791" cy="68701"/>
                              </a:xfrm>
                              <a:prstGeom prst="leftArrow">
                                <a:avLst>
                                  <a:gd name="adj1" fmla="val 1573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00F398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" o:spid="_x0000_s1026" type="#_x0000_t66" style="position:absolute;margin-left:-25.5pt;margin-top:15.9pt;width:56.75pt;height:5.4pt;rotation:-289878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" adj="1029,910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Deviations (SSD)</w:t>
            </w:r>
          </w:p>
        </w:tc>
      </w:tr>
      <w:tr w:rsidR="00D7029D" w:rsidRPr="00D7029D" w:rsidTr="00D7029D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Sum = 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D0CECE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000000" w:fill="D0CECE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D0CECE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29D" w:rsidRPr="00D7029D" w:rsidTr="00D7029D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color w:val="000000"/>
              </w:rPr>
              <w:t xml:space="preserve">Mean = 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D0CECE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000000" w:fill="D0CECE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D0CECE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-66440</wp:posOffset>
                      </wp:positionH>
                      <wp:positionV relativeFrom="paragraph">
                        <wp:posOffset>359559</wp:posOffset>
                      </wp:positionV>
                      <wp:extent cx="563709" cy="45719"/>
                      <wp:effectExtent l="0" t="152400" r="0" b="145415"/>
                      <wp:wrapNone/>
                      <wp:docPr id="2" name="Lef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4592">
                                <a:off x="0" y="0"/>
                                <a:ext cx="563709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ABE379" id="Left Arrow 2" o:spid="_x0000_s1026" type="#_x0000_t66" style="position:absolute;margin-left:-5.25pt;margin-top:28.3pt;width:44.4pt;height:3.6pt;rotation:192740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" adj="87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Mean Squared</w:t>
            </w:r>
          </w:p>
        </w:tc>
      </w:tr>
      <w:tr w:rsidR="00D7029D" w:rsidRPr="00D7029D" w:rsidTr="00D7029D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Deviation (MSD</w:t>
            </w:r>
            <w:r w:rsidR="003B1E1F">
              <w:rPr>
                <w:rFonts w:ascii="Calibri" w:eastAsia="Times New Roman" w:hAnsi="Calibri" w:cs="Calibri"/>
                <w:color w:val="000000"/>
              </w:rPr>
              <w:t xml:space="preserve"> = SSD/n-1)</w:t>
            </w:r>
            <w:r w:rsidRPr="00D7029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D7029D" w:rsidRPr="00D7029D" w:rsidTr="00D7029D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 xml:space="preserve">Standard Deviation = Square Root of MSD =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9D" w:rsidRPr="00D7029D" w:rsidRDefault="00D7029D" w:rsidP="00D7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029D" w:rsidRDefault="00D7029D"/>
    <w:p w:rsidR="003B1E1F" w:rsidRPr="003B1E1F" w:rsidRDefault="003B1E1F" w:rsidP="003B1E1F">
      <w:pPr>
        <w:rPr>
          <w:b/>
        </w:rPr>
      </w:pPr>
      <w:r w:rsidRPr="003B1E1F">
        <w:rPr>
          <w:b/>
        </w:rPr>
        <w:t xml:space="preserve">Case </w:t>
      </w:r>
      <w:r>
        <w:rPr>
          <w:b/>
        </w:rPr>
        <w:t>2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1187"/>
        <w:gridCol w:w="303"/>
        <w:gridCol w:w="1287"/>
        <w:gridCol w:w="1782"/>
        <w:gridCol w:w="1894"/>
        <w:gridCol w:w="303"/>
        <w:gridCol w:w="535"/>
        <w:gridCol w:w="717"/>
        <w:gridCol w:w="717"/>
      </w:tblGrid>
      <w:tr w:rsidR="003B1E1F" w:rsidRPr="00D7029D" w:rsidTr="0041048A">
        <w:trPr>
          <w:trHeight w:val="432"/>
        </w:trPr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Variable</w:t>
            </w:r>
          </w:p>
        </w:tc>
        <w:tc>
          <w:tcPr>
            <w:tcW w:w="1440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Deviation</w:t>
            </w:r>
          </w:p>
        </w:tc>
        <w:tc>
          <w:tcPr>
            <w:tcW w:w="1530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Squared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E1F" w:rsidRPr="00D7029D" w:rsidTr="0041048A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Obs</w:t>
            </w:r>
            <w:proofErr w:type="spellEnd"/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Value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from Mean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>Deviation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E1F" w:rsidRPr="00D7029D" w:rsidTr="0041048A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E1F" w:rsidRPr="00D7029D" w:rsidTr="0041048A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E1F" w:rsidRPr="00D7029D" w:rsidTr="0041048A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E1F" w:rsidRPr="00D7029D" w:rsidTr="0041048A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Sum of Squared</w:t>
            </w:r>
          </w:p>
        </w:tc>
      </w:tr>
      <w:tr w:rsidR="003B1E1F" w:rsidRPr="00D7029D" w:rsidTr="0041048A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F04AA4" wp14:editId="4D6C7854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201930</wp:posOffset>
                      </wp:positionV>
                      <wp:extent cx="720725" cy="68580"/>
                      <wp:effectExtent l="0" t="247650" r="0" b="236220"/>
                      <wp:wrapNone/>
                      <wp:docPr id="3" name="Lef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46087">
                                <a:off x="0" y="0"/>
                                <a:ext cx="720791" cy="68701"/>
                              </a:xfrm>
                              <a:prstGeom prst="leftArrow">
                                <a:avLst>
                                  <a:gd name="adj1" fmla="val 1573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CAF029" id="Left Arrow 3" o:spid="_x0000_s1026" type="#_x0000_t66" style="position:absolute;margin-left:-25.5pt;margin-top:15.9pt;width:56.75pt;height:5.4pt;rotation:-289878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" adj="1029,910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Deviations (SSD)</w:t>
            </w:r>
          </w:p>
        </w:tc>
      </w:tr>
      <w:tr w:rsidR="003B1E1F" w:rsidRPr="00D7029D" w:rsidTr="0041048A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Sum = 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D0CECE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000000" w:fill="D0CECE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D0CECE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E1F" w:rsidRPr="00D7029D" w:rsidTr="0041048A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7029D">
              <w:rPr>
                <w:rFonts w:ascii="Calibri" w:eastAsia="Times New Roman" w:hAnsi="Calibri" w:cs="Calibri"/>
                <w:b/>
                <w:color w:val="000000"/>
              </w:rPr>
              <w:t xml:space="preserve">Mean = 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D0CECE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000000" w:fill="D0CECE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D0CECE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10701" wp14:editId="20869F0F">
                      <wp:simplePos x="0" y="0"/>
                      <wp:positionH relativeFrom="column">
                        <wp:posOffset>-66440</wp:posOffset>
                      </wp:positionH>
                      <wp:positionV relativeFrom="paragraph">
                        <wp:posOffset>359559</wp:posOffset>
                      </wp:positionV>
                      <wp:extent cx="563709" cy="45719"/>
                      <wp:effectExtent l="0" t="152400" r="0" b="145415"/>
                      <wp:wrapNone/>
                      <wp:docPr id="4" name="Lef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4592">
                                <a:off x="0" y="0"/>
                                <a:ext cx="563709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527848" id="Left Arrow 4" o:spid="_x0000_s1026" type="#_x0000_t66" style="position:absolute;margin-left:-5.25pt;margin-top:28.3pt;width:44.4pt;height:3.6pt;rotation:192740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" adj="87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Mean Squared</w:t>
            </w:r>
          </w:p>
        </w:tc>
      </w:tr>
      <w:tr w:rsidR="003B1E1F" w:rsidRPr="00D7029D" w:rsidTr="0041048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>Deviation (MSD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= SSD/n-1</w:t>
            </w:r>
            <w:r w:rsidRPr="00D7029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3B1E1F" w:rsidRPr="00D7029D" w:rsidTr="0041048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29D">
              <w:rPr>
                <w:rFonts w:ascii="Calibri" w:eastAsia="Times New Roman" w:hAnsi="Calibri" w:cs="Calibri"/>
                <w:color w:val="000000"/>
              </w:rPr>
              <w:t xml:space="preserve">Standard Deviation = Square Root of MSD =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E1F" w:rsidRPr="00D7029D" w:rsidRDefault="003B1E1F" w:rsidP="004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1E1F" w:rsidRDefault="003B1E1F" w:rsidP="00690D2C"/>
    <w:p w:rsidR="00690D2C" w:rsidRDefault="00690D2C" w:rsidP="00690D2C">
      <w:r>
        <w:t xml:space="preserve">What do the two standard deviation values tell us about the respective datasets? </w:t>
      </w:r>
    </w:p>
    <w:sectPr w:rsidR="00690D2C" w:rsidSect="00690D2C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8C" w:rsidRDefault="0019528C" w:rsidP="008F2B28">
      <w:pPr>
        <w:spacing w:after="0" w:line="240" w:lineRule="auto"/>
      </w:pPr>
      <w:r>
        <w:separator/>
      </w:r>
    </w:p>
  </w:endnote>
  <w:endnote w:type="continuationSeparator" w:id="0">
    <w:p w:rsidR="0019528C" w:rsidRDefault="0019528C" w:rsidP="008F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8C" w:rsidRDefault="0019528C" w:rsidP="008F2B28">
      <w:pPr>
        <w:spacing w:after="0" w:line="240" w:lineRule="auto"/>
      </w:pPr>
      <w:r>
        <w:separator/>
      </w:r>
    </w:p>
  </w:footnote>
  <w:footnote w:type="continuationSeparator" w:id="0">
    <w:p w:rsidR="0019528C" w:rsidRDefault="0019528C" w:rsidP="008F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28" w:rsidRDefault="008F2B28">
    <w:pPr>
      <w:pStyle w:val="Header"/>
    </w:pPr>
    <w:r>
      <w:tab/>
    </w:r>
    <w:r>
      <w:tab/>
      <w:t>Dr. Satish Nargundkar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D"/>
    <w:rsid w:val="0019528C"/>
    <w:rsid w:val="003B1E1F"/>
    <w:rsid w:val="00690D2C"/>
    <w:rsid w:val="00703B6D"/>
    <w:rsid w:val="008E5510"/>
    <w:rsid w:val="008F2B28"/>
    <w:rsid w:val="00903AEC"/>
    <w:rsid w:val="00C30537"/>
    <w:rsid w:val="00D455BC"/>
    <w:rsid w:val="00D7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28"/>
  </w:style>
  <w:style w:type="paragraph" w:styleId="Footer">
    <w:name w:val="footer"/>
    <w:basedOn w:val="Normal"/>
    <w:link w:val="FooterChar"/>
    <w:uiPriority w:val="99"/>
    <w:unhideWhenUsed/>
    <w:rsid w:val="008F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28"/>
  </w:style>
  <w:style w:type="paragraph" w:styleId="Footer">
    <w:name w:val="footer"/>
    <w:basedOn w:val="Normal"/>
    <w:link w:val="FooterChar"/>
    <w:uiPriority w:val="99"/>
    <w:unhideWhenUsed/>
    <w:rsid w:val="008F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Satish</cp:lastModifiedBy>
  <cp:revision>2</cp:revision>
  <dcterms:created xsi:type="dcterms:W3CDTF">2018-03-27T00:51:00Z</dcterms:created>
  <dcterms:modified xsi:type="dcterms:W3CDTF">2018-03-27T00:51:00Z</dcterms:modified>
</cp:coreProperties>
</file>